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8A07" w14:textId="77777777" w:rsidR="0044697A" w:rsidRDefault="0044697A" w:rsidP="005F523A">
      <w:pPr>
        <w:wordWrap w:val="0"/>
        <w:jc w:val="right"/>
        <w:rPr>
          <w:rFonts w:ascii="Meiryo UI" w:eastAsia="Meiryo UI" w:hAnsi="Meiryo UI"/>
          <w:b/>
        </w:rPr>
      </w:pPr>
    </w:p>
    <w:p w14:paraId="524AB152" w14:textId="0BCB65D5" w:rsidR="000C1EC9" w:rsidRPr="007D3E8F" w:rsidRDefault="009A376D" w:rsidP="009A376D">
      <w:pPr>
        <w:jc w:val="lef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企画者情報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1651"/>
        <w:gridCol w:w="5733"/>
      </w:tblGrid>
      <w:tr w:rsidR="00795951" w:rsidRPr="007D3E8F" w14:paraId="3854E53A" w14:textId="77777777" w:rsidTr="00C0452F">
        <w:trPr>
          <w:trHeight w:val="35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AFA13" w14:textId="0698FF9F" w:rsidR="00795951" w:rsidRPr="007D3E8F" w:rsidRDefault="00795951" w:rsidP="005F52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企画者情報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37AB4" w14:textId="77777777" w:rsidR="00795951" w:rsidRPr="007D3E8F" w:rsidRDefault="00795951" w:rsidP="009E2E4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71EC9" w14:textId="77777777" w:rsidR="00795951" w:rsidRPr="007D3E8F" w:rsidRDefault="00795951" w:rsidP="009E2E4C">
            <w:pPr>
              <w:rPr>
                <w:rFonts w:ascii="Meiryo UI" w:eastAsia="Meiryo UI" w:hAnsi="Meiryo UI"/>
              </w:rPr>
            </w:pPr>
          </w:p>
        </w:tc>
      </w:tr>
      <w:tr w:rsidR="00795951" w14:paraId="37140DBA" w14:textId="77777777" w:rsidTr="00C0452F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C49A" w14:textId="77777777" w:rsidR="00795951" w:rsidRDefault="00795951" w:rsidP="005F523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1722" w14:textId="77777777" w:rsidR="00795951" w:rsidRDefault="00795951" w:rsidP="009E2E4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46AC" w14:textId="77777777" w:rsidR="00795951" w:rsidRDefault="00795951" w:rsidP="009E2E4C">
            <w:pPr>
              <w:rPr>
                <w:rFonts w:ascii="Meiryo UI" w:eastAsia="Meiryo UI" w:hAnsi="Meiryo UI"/>
              </w:rPr>
            </w:pPr>
          </w:p>
        </w:tc>
      </w:tr>
      <w:tr w:rsidR="00795951" w14:paraId="21AA1498" w14:textId="77777777" w:rsidTr="00C0452F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F58DD" w14:textId="77777777" w:rsidR="00795951" w:rsidRPr="0017322C" w:rsidRDefault="00795951" w:rsidP="005F523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D99A" w14:textId="74A08824" w:rsidR="00795951" w:rsidRDefault="009A376D" w:rsidP="009E2E4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AA82" w14:textId="77777777" w:rsidR="00795951" w:rsidRDefault="00795951" w:rsidP="009E2E4C">
            <w:pPr>
              <w:rPr>
                <w:rFonts w:ascii="Meiryo UI" w:eastAsia="Meiryo UI" w:hAnsi="Meiryo UI"/>
              </w:rPr>
            </w:pPr>
          </w:p>
        </w:tc>
      </w:tr>
      <w:tr w:rsidR="009A376D" w14:paraId="4DDDA0EA" w14:textId="77777777" w:rsidTr="00C0452F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FDA88" w14:textId="77777777" w:rsidR="009A376D" w:rsidRPr="0017322C" w:rsidRDefault="009A376D" w:rsidP="005F523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4D53" w14:textId="1F0F1BEA" w:rsidR="009A376D" w:rsidRDefault="009A376D" w:rsidP="009E2E4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52A7" w14:textId="77777777" w:rsidR="009A376D" w:rsidRDefault="009A376D" w:rsidP="009E2E4C">
            <w:pPr>
              <w:rPr>
                <w:rFonts w:ascii="Meiryo UI" w:eastAsia="Meiryo UI" w:hAnsi="Meiryo UI"/>
              </w:rPr>
            </w:pPr>
          </w:p>
        </w:tc>
      </w:tr>
      <w:tr w:rsidR="00795951" w14:paraId="6AC56A9B" w14:textId="77777777" w:rsidTr="00C0452F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553CF" w14:textId="77777777" w:rsidR="00795951" w:rsidRDefault="00795951" w:rsidP="005F523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ECA" w14:textId="797F85D2" w:rsidR="00795951" w:rsidRDefault="00795951" w:rsidP="009E2E4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5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544B" w14:textId="77777777" w:rsidR="00795951" w:rsidRDefault="00795951" w:rsidP="009E2E4C">
            <w:pPr>
              <w:rPr>
                <w:rFonts w:ascii="Meiryo UI" w:eastAsia="Meiryo UI" w:hAnsi="Meiryo UI"/>
              </w:rPr>
            </w:pPr>
          </w:p>
        </w:tc>
      </w:tr>
      <w:tr w:rsidR="00795951" w14:paraId="5C03A7D9" w14:textId="77777777" w:rsidTr="00C0452F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7A057" w14:textId="77777777" w:rsidR="00795951" w:rsidRPr="0017322C" w:rsidRDefault="00795951" w:rsidP="005F523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FB6" w14:textId="427D57DE" w:rsidR="00795951" w:rsidRDefault="00795951" w:rsidP="009E2E4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DFF5" w14:textId="77777777" w:rsidR="00795951" w:rsidRDefault="00795951" w:rsidP="009E2E4C">
            <w:pPr>
              <w:rPr>
                <w:rFonts w:ascii="Meiryo UI" w:eastAsia="Meiryo UI" w:hAnsi="Meiryo UI"/>
              </w:rPr>
            </w:pPr>
          </w:p>
        </w:tc>
      </w:tr>
      <w:tr w:rsidR="00795951" w14:paraId="21DCBCF0" w14:textId="77777777" w:rsidTr="00C0452F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9B6E6" w14:textId="77777777" w:rsidR="00795951" w:rsidRPr="0017322C" w:rsidRDefault="00795951" w:rsidP="005F523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6547" w14:textId="32836530" w:rsidR="00795951" w:rsidRDefault="00795951" w:rsidP="009E2E4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38D2" w14:textId="77777777" w:rsidR="00795951" w:rsidRDefault="00795951" w:rsidP="009E2E4C">
            <w:pPr>
              <w:rPr>
                <w:rFonts w:ascii="Meiryo UI" w:eastAsia="Meiryo UI" w:hAnsi="Meiryo UI"/>
              </w:rPr>
            </w:pPr>
          </w:p>
        </w:tc>
      </w:tr>
    </w:tbl>
    <w:p w14:paraId="3B5BBDDC" w14:textId="77777777" w:rsidR="00C0452F" w:rsidRDefault="00C0452F" w:rsidP="009A376D">
      <w:pPr>
        <w:jc w:val="left"/>
        <w:rPr>
          <w:rFonts w:ascii="Meiryo UI" w:eastAsia="Meiryo UI" w:hAnsi="Meiryo UI"/>
          <w:b/>
          <w:color w:val="FF0000"/>
        </w:rPr>
      </w:pPr>
    </w:p>
    <w:p w14:paraId="5AD9F31B" w14:textId="60E525C4" w:rsidR="009A376D" w:rsidRPr="009A376D" w:rsidRDefault="009A376D" w:rsidP="009A376D">
      <w:pPr>
        <w:jc w:val="left"/>
        <w:rPr>
          <w:rFonts w:ascii="Meiryo UI" w:eastAsia="Meiryo UI" w:hAnsi="Meiryo UI"/>
          <w:b/>
        </w:rPr>
      </w:pPr>
      <w:r w:rsidRPr="009A376D">
        <w:rPr>
          <w:rFonts w:ascii="Meiryo UI" w:eastAsia="Meiryo UI" w:hAnsi="Meiryo UI" w:hint="eastAsia"/>
          <w:b/>
        </w:rPr>
        <w:t>抄録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7384"/>
      </w:tblGrid>
      <w:tr w:rsidR="009A376D" w:rsidRPr="000C1EC9" w14:paraId="2CDDC1A8" w14:textId="77777777" w:rsidTr="00924715">
        <w:trPr>
          <w:trHeight w:val="540"/>
        </w:trPr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2FD9E" w14:textId="77777777" w:rsidR="009A376D" w:rsidRPr="0017322C" w:rsidRDefault="009A376D" w:rsidP="0092471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タイトル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3B0A" w14:textId="77777777" w:rsidR="009A376D" w:rsidRPr="000C1EC9" w:rsidRDefault="009A376D" w:rsidP="00924715">
            <w:pPr>
              <w:rPr>
                <w:rFonts w:ascii="Meiryo UI" w:eastAsia="Meiryo UI" w:hAnsi="Meiryo UI"/>
                <w:color w:val="FF0000"/>
              </w:rPr>
            </w:pPr>
            <w:r w:rsidRPr="000C1EC9">
              <w:rPr>
                <w:rFonts w:ascii="Meiryo UI" w:eastAsia="Meiryo UI" w:hAnsi="Meiryo UI" w:hint="eastAsia"/>
                <w:color w:val="FF0000"/>
              </w:rPr>
              <w:t>全角40字以内でご入力ください</w:t>
            </w:r>
          </w:p>
        </w:tc>
      </w:tr>
      <w:tr w:rsidR="009A376D" w:rsidRPr="000C1EC9" w14:paraId="36BB2B83" w14:textId="77777777" w:rsidTr="00924715">
        <w:trPr>
          <w:trHeight w:val="540"/>
        </w:trPr>
        <w:tc>
          <w:tcPr>
            <w:tcW w:w="2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B0766" w14:textId="77777777" w:rsidR="009A376D" w:rsidRPr="0017322C" w:rsidRDefault="009A376D" w:rsidP="0092471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抄録本文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4D5" w14:textId="77777777" w:rsidR="009A376D" w:rsidRPr="000C1EC9" w:rsidRDefault="009A376D" w:rsidP="00924715">
            <w:pPr>
              <w:rPr>
                <w:rFonts w:ascii="Meiryo UI" w:eastAsia="Meiryo UI" w:hAnsi="Meiryo UI"/>
              </w:rPr>
            </w:pPr>
            <w:r w:rsidRPr="000C1EC9">
              <w:rPr>
                <w:rFonts w:ascii="Meiryo UI" w:eastAsia="Meiryo UI" w:hAnsi="Meiryo UI" w:hint="eastAsia"/>
                <w:color w:val="FF0000"/>
              </w:rPr>
              <w:t>全角640文字以内(図表なし)</w:t>
            </w:r>
            <w:r>
              <w:rPr>
                <w:rFonts w:ascii="Meiryo UI" w:eastAsia="Meiryo UI" w:hAnsi="Meiryo UI" w:hint="eastAsia"/>
                <w:color w:val="FF0000"/>
              </w:rPr>
              <w:t>でご</w:t>
            </w:r>
            <w:r w:rsidRPr="000C1EC9">
              <w:rPr>
                <w:rFonts w:ascii="Meiryo UI" w:eastAsia="Meiryo UI" w:hAnsi="Meiryo UI" w:hint="eastAsia"/>
                <w:color w:val="FF0000"/>
              </w:rPr>
              <w:t>入力ください</w:t>
            </w:r>
          </w:p>
        </w:tc>
      </w:tr>
      <w:tr w:rsidR="009A376D" w14:paraId="3BB9D0EA" w14:textId="77777777" w:rsidTr="00924715">
        <w:trPr>
          <w:trHeight w:val="540"/>
        </w:trPr>
        <w:tc>
          <w:tcPr>
            <w:tcW w:w="95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119E8" w14:textId="4789D59F" w:rsidR="009A376D" w:rsidRPr="00234226" w:rsidRDefault="00234226" w:rsidP="00924715">
            <w:pPr>
              <w:rPr>
                <w:rFonts w:ascii="Meiryo UI" w:eastAsia="Meiryo UI" w:hAnsi="Meiryo UI"/>
                <w:color w:val="FF0000"/>
              </w:rPr>
            </w:pPr>
            <w:r>
              <w:rPr>
                <w:rFonts w:ascii="Meiryo UI" w:eastAsia="Meiryo UI" w:hAnsi="Meiryo UI" w:hint="eastAsia"/>
                <w:color w:val="FF0000"/>
              </w:rPr>
              <w:t>※</w:t>
            </w:r>
            <w:r w:rsidRPr="00234226">
              <w:rPr>
                <w:rFonts w:ascii="Meiryo UI" w:eastAsia="Meiryo UI" w:hAnsi="Meiryo UI" w:hint="eastAsia"/>
                <w:color w:val="FF0000"/>
              </w:rPr>
              <w:t>【</w:t>
            </w:r>
            <w:r w:rsidRPr="00234226">
              <w:rPr>
                <w:rFonts w:ascii="Meiryo UI" w:eastAsia="Meiryo UI" w:hAnsi="Meiryo UI" w:hint="eastAsia"/>
                <w:color w:val="FF0000"/>
              </w:rPr>
              <w:t>背景】、【目的】、【企画内容の要約】、【ディスカッションの論点】などを記載してください。</w:t>
            </w:r>
          </w:p>
          <w:p w14:paraId="04CBA08B" w14:textId="77777777" w:rsidR="009A376D" w:rsidRDefault="009A376D" w:rsidP="00924715">
            <w:pPr>
              <w:rPr>
                <w:rFonts w:ascii="Meiryo UI" w:eastAsia="Meiryo UI" w:hAnsi="Meiryo UI"/>
              </w:rPr>
            </w:pPr>
          </w:p>
          <w:p w14:paraId="0592BA1D" w14:textId="77777777" w:rsidR="009A376D" w:rsidRDefault="009A376D" w:rsidP="00924715">
            <w:pPr>
              <w:rPr>
                <w:rFonts w:ascii="Meiryo UI" w:eastAsia="Meiryo UI" w:hAnsi="Meiryo UI"/>
              </w:rPr>
            </w:pPr>
          </w:p>
          <w:p w14:paraId="77C5ED2B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50431F55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72CFBF34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0C3C735A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5F3C8E5B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4FD9F040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72447EC1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7A6B3EBA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1387F7C0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238E4BD8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1BE2BAE9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1E41433E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2466DC2C" w14:textId="77777777" w:rsidR="00A07DAF" w:rsidRDefault="00A07DAF" w:rsidP="00924715">
            <w:pPr>
              <w:rPr>
                <w:rFonts w:ascii="Meiryo UI" w:eastAsia="Meiryo UI" w:hAnsi="Meiryo UI"/>
              </w:rPr>
            </w:pPr>
          </w:p>
          <w:p w14:paraId="792667E1" w14:textId="77777777" w:rsidR="00A07DAF" w:rsidRDefault="00A07DAF" w:rsidP="00924715">
            <w:pPr>
              <w:rPr>
                <w:rFonts w:ascii="Meiryo UI" w:eastAsia="Meiryo UI" w:hAnsi="Meiryo UI" w:hint="eastAsia"/>
              </w:rPr>
            </w:pPr>
          </w:p>
          <w:p w14:paraId="68FA9218" w14:textId="77777777" w:rsidR="009A376D" w:rsidRDefault="009A376D" w:rsidP="00924715">
            <w:pPr>
              <w:rPr>
                <w:rFonts w:ascii="Meiryo UI" w:eastAsia="Meiryo UI" w:hAnsi="Meiryo UI"/>
              </w:rPr>
            </w:pPr>
          </w:p>
          <w:p w14:paraId="6FC39F52" w14:textId="77777777" w:rsidR="009A376D" w:rsidRDefault="009A376D" w:rsidP="00924715">
            <w:pPr>
              <w:rPr>
                <w:rFonts w:ascii="Meiryo UI" w:eastAsia="Meiryo UI" w:hAnsi="Meiryo UI"/>
              </w:rPr>
            </w:pPr>
          </w:p>
          <w:p w14:paraId="3EC40F9D" w14:textId="77777777" w:rsidR="009A376D" w:rsidRDefault="009A376D" w:rsidP="00924715">
            <w:pPr>
              <w:rPr>
                <w:rFonts w:ascii="Meiryo UI" w:eastAsia="Meiryo UI" w:hAnsi="Meiryo UI"/>
              </w:rPr>
            </w:pPr>
          </w:p>
          <w:p w14:paraId="0297D993" w14:textId="77777777" w:rsidR="009A376D" w:rsidRDefault="009A376D" w:rsidP="00924715">
            <w:pPr>
              <w:rPr>
                <w:rFonts w:ascii="Meiryo UI" w:eastAsia="Meiryo UI" w:hAnsi="Meiryo UI"/>
              </w:rPr>
            </w:pPr>
          </w:p>
          <w:p w14:paraId="1CF34564" w14:textId="77777777" w:rsidR="009A376D" w:rsidRDefault="009A376D" w:rsidP="00924715">
            <w:pPr>
              <w:rPr>
                <w:rFonts w:ascii="Meiryo UI" w:eastAsia="Meiryo UI" w:hAnsi="Meiryo UI"/>
              </w:rPr>
            </w:pPr>
          </w:p>
        </w:tc>
      </w:tr>
    </w:tbl>
    <w:p w14:paraId="200C4086" w14:textId="77777777" w:rsidR="00C0452F" w:rsidRPr="009A376D" w:rsidRDefault="00C0452F" w:rsidP="005F523A">
      <w:pPr>
        <w:jc w:val="right"/>
        <w:rPr>
          <w:rFonts w:ascii="Meiryo UI" w:eastAsia="Meiryo UI" w:hAnsi="Meiryo UI"/>
          <w:b/>
          <w:color w:val="FF0000"/>
        </w:rPr>
      </w:pPr>
    </w:p>
    <w:p w14:paraId="71F3EDB8" w14:textId="4EB79D2F" w:rsidR="009A376D" w:rsidRPr="009A376D" w:rsidRDefault="009A376D" w:rsidP="009A376D">
      <w:pPr>
        <w:jc w:val="left"/>
        <w:rPr>
          <w:rFonts w:ascii="Meiryo UI" w:eastAsia="Meiryo UI" w:hAnsi="Meiryo UI"/>
          <w:b/>
        </w:rPr>
      </w:pPr>
      <w:r w:rsidRPr="009A376D">
        <w:rPr>
          <w:rFonts w:ascii="Meiryo UI" w:eastAsia="Meiryo UI" w:hAnsi="Meiryo UI" w:hint="eastAsia"/>
          <w:b/>
        </w:rPr>
        <w:lastRenderedPageBreak/>
        <w:t>座長情報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439"/>
        <w:gridCol w:w="1559"/>
        <w:gridCol w:w="5386"/>
      </w:tblGrid>
      <w:tr w:rsidR="00C0452F" w:rsidRPr="007D3E8F" w14:paraId="32603080" w14:textId="77777777" w:rsidTr="00D9303A">
        <w:trPr>
          <w:trHeight w:val="353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4145F" w14:textId="5E064A40" w:rsidR="00C0452F" w:rsidRPr="007D3E8F" w:rsidRDefault="009A376D" w:rsidP="0092471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座長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5E431F" w14:textId="77777777" w:rsidR="00C0452F" w:rsidRPr="008455E3" w:rsidRDefault="00C0452F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8455E3">
              <w:rPr>
                <w:rFonts w:ascii="Meiryo UI" w:eastAsia="Meiryo UI" w:hAnsi="Meiryo UI" w:hint="eastAsia"/>
                <w:color w:val="FFFFFF" w:themeColor="background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1E876" w14:textId="77777777" w:rsidR="00C0452F" w:rsidRPr="007D3E8F" w:rsidRDefault="00C0452F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FB570" w14:textId="77777777" w:rsidR="00C0452F" w:rsidRPr="007D3E8F" w:rsidRDefault="00C0452F" w:rsidP="00924715">
            <w:pPr>
              <w:rPr>
                <w:rFonts w:ascii="Meiryo UI" w:eastAsia="Meiryo UI" w:hAnsi="Meiryo UI"/>
              </w:rPr>
            </w:pPr>
          </w:p>
        </w:tc>
      </w:tr>
      <w:tr w:rsidR="00C0452F" w14:paraId="1E6941B4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17BC9" w14:textId="77777777" w:rsidR="00C0452F" w:rsidRDefault="00C0452F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66AD55" w14:textId="77777777" w:rsidR="00C0452F" w:rsidRPr="008455E3" w:rsidRDefault="00C0452F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4B27" w14:textId="77777777" w:rsidR="00C0452F" w:rsidRDefault="00C0452F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F6A0" w14:textId="77777777" w:rsidR="00C0452F" w:rsidRDefault="00C0452F" w:rsidP="00924715">
            <w:pPr>
              <w:rPr>
                <w:rFonts w:ascii="Meiryo UI" w:eastAsia="Meiryo UI" w:hAnsi="Meiryo UI"/>
              </w:rPr>
            </w:pPr>
          </w:p>
        </w:tc>
      </w:tr>
      <w:tr w:rsidR="00C0452F" w14:paraId="563B3CC4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A473E" w14:textId="77777777" w:rsidR="00C0452F" w:rsidRPr="0017322C" w:rsidRDefault="00C0452F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5BFFD8" w14:textId="77777777" w:rsidR="00C0452F" w:rsidRPr="008455E3" w:rsidRDefault="00C0452F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F802" w14:textId="77777777" w:rsidR="00C0452F" w:rsidRDefault="00C0452F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5FE" w14:textId="77777777" w:rsidR="00C0452F" w:rsidRDefault="00C0452F" w:rsidP="00924715">
            <w:pPr>
              <w:rPr>
                <w:rFonts w:ascii="Meiryo UI" w:eastAsia="Meiryo UI" w:hAnsi="Meiryo UI"/>
              </w:rPr>
            </w:pPr>
          </w:p>
        </w:tc>
      </w:tr>
      <w:tr w:rsidR="00C0452F" w:rsidRPr="007D3E8F" w14:paraId="0A29A19E" w14:textId="77777777" w:rsidTr="00D9303A">
        <w:trPr>
          <w:trHeight w:val="353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70D96" w14:textId="77777777" w:rsidR="00C0452F" w:rsidRPr="007D3E8F" w:rsidRDefault="00C0452F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F0F9EC" w14:textId="77777777" w:rsidR="00C0452F" w:rsidRPr="008455E3" w:rsidRDefault="00C0452F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8455E3">
              <w:rPr>
                <w:rFonts w:ascii="Meiryo UI" w:eastAsia="Meiryo UI" w:hAnsi="Meiryo UI" w:hint="eastAsia"/>
                <w:color w:val="FFFFFF" w:themeColor="background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0C90C" w14:textId="77777777" w:rsidR="00C0452F" w:rsidRPr="007D3E8F" w:rsidRDefault="00C0452F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DA402" w14:textId="77777777" w:rsidR="00C0452F" w:rsidRPr="007D3E8F" w:rsidRDefault="00C0452F" w:rsidP="00924715">
            <w:pPr>
              <w:rPr>
                <w:rFonts w:ascii="Meiryo UI" w:eastAsia="Meiryo UI" w:hAnsi="Meiryo UI"/>
              </w:rPr>
            </w:pPr>
          </w:p>
        </w:tc>
      </w:tr>
      <w:tr w:rsidR="00C0452F" w14:paraId="5D892166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9E969" w14:textId="77777777" w:rsidR="00C0452F" w:rsidRDefault="00C0452F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EC5822" w14:textId="77777777" w:rsidR="00C0452F" w:rsidRDefault="00C0452F" w:rsidP="00924715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D4E9" w14:textId="77777777" w:rsidR="00C0452F" w:rsidRDefault="00C0452F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D033" w14:textId="77777777" w:rsidR="00C0452F" w:rsidRDefault="00C0452F" w:rsidP="00924715">
            <w:pPr>
              <w:rPr>
                <w:rFonts w:ascii="Meiryo UI" w:eastAsia="Meiryo UI" w:hAnsi="Meiryo UI"/>
              </w:rPr>
            </w:pPr>
          </w:p>
        </w:tc>
      </w:tr>
      <w:tr w:rsidR="00C0452F" w14:paraId="016EF608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31CF8" w14:textId="77777777" w:rsidR="00C0452F" w:rsidRPr="0017322C" w:rsidRDefault="00C0452F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E0B4AE8" w14:textId="77777777" w:rsidR="00C0452F" w:rsidRDefault="00C0452F" w:rsidP="00924715">
            <w:pPr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704" w14:textId="77777777" w:rsidR="00C0452F" w:rsidRDefault="00C0452F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6B1D" w14:textId="77777777" w:rsidR="00C0452F" w:rsidRDefault="00C0452F" w:rsidP="00924715">
            <w:pPr>
              <w:rPr>
                <w:rFonts w:ascii="Meiryo UI" w:eastAsia="Meiryo UI" w:hAnsi="Meiryo UI"/>
              </w:rPr>
            </w:pPr>
          </w:p>
        </w:tc>
      </w:tr>
    </w:tbl>
    <w:p w14:paraId="6950D8B6" w14:textId="77777777" w:rsidR="001966D4" w:rsidRDefault="001966D4" w:rsidP="009A376D">
      <w:pPr>
        <w:ind w:right="840"/>
        <w:rPr>
          <w:rFonts w:ascii="Meiryo UI" w:eastAsia="Meiryo UI" w:hAnsi="Meiryo UI"/>
          <w:b/>
        </w:rPr>
      </w:pPr>
    </w:p>
    <w:p w14:paraId="42EB8A7F" w14:textId="30813EBE" w:rsidR="009A376D" w:rsidRPr="001966D4" w:rsidRDefault="001966D4" w:rsidP="009A376D">
      <w:pPr>
        <w:ind w:right="840"/>
        <w:rPr>
          <w:rFonts w:ascii="Meiryo UI" w:eastAsia="Meiryo UI" w:hAnsi="Meiryo UI"/>
          <w:b/>
        </w:rPr>
      </w:pPr>
      <w:r w:rsidRPr="001966D4">
        <w:rPr>
          <w:rFonts w:ascii="Meiryo UI" w:eastAsia="Meiryo UI" w:hAnsi="Meiryo UI" w:hint="eastAsia"/>
          <w:b/>
        </w:rPr>
        <w:t>発表者情報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439"/>
        <w:gridCol w:w="1559"/>
        <w:gridCol w:w="5386"/>
      </w:tblGrid>
      <w:tr w:rsidR="001966D4" w:rsidRPr="007D3E8F" w14:paraId="3AD4A28A" w14:textId="77777777" w:rsidTr="00D9303A">
        <w:trPr>
          <w:trHeight w:val="188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82485" w14:textId="2BC026E1" w:rsidR="001966D4" w:rsidRPr="007D3E8F" w:rsidRDefault="001966D4" w:rsidP="001966D4">
            <w:pPr>
              <w:jc w:val="center"/>
              <w:rPr>
                <w:rFonts w:ascii="Meiryo UI" w:eastAsia="Meiryo UI" w:hAnsi="Meiryo UI"/>
              </w:rPr>
            </w:pPr>
            <w:bookmarkStart w:id="0" w:name="_Hlk222393955"/>
            <w:r>
              <w:rPr>
                <w:rFonts w:ascii="Meiryo UI" w:eastAsia="Meiryo UI" w:hAnsi="Meiryo UI" w:hint="eastAsia"/>
              </w:rPr>
              <w:t>発表者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3DA7A1" w14:textId="77777777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8455E3">
              <w:rPr>
                <w:rFonts w:ascii="Meiryo UI" w:eastAsia="Meiryo UI" w:hAnsi="Meiryo UI" w:hint="eastAsia"/>
                <w:color w:val="FFFFFF" w:themeColor="background1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4B6DD" w14:textId="77777777" w:rsidR="001966D4" w:rsidRPr="007D3E8F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811EE" w14:textId="77777777" w:rsidR="001966D4" w:rsidRPr="007D3E8F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5F200897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C6220" w14:textId="5ED354A1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FD1EDE" w14:textId="77777777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2228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DF2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03755C5E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6743A" w14:textId="1BC3E10D" w:rsidR="001966D4" w:rsidRPr="0017322C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D5BA14" w14:textId="77777777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3F0D" w14:textId="56A7E2B4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8887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7B61ED99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DBA9" w14:textId="77777777" w:rsidR="001966D4" w:rsidRPr="0017322C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F4DBA0" w14:textId="77777777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8548" w14:textId="556A3FD8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F440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:rsidRPr="007D3E8F" w14:paraId="5F1ADC93" w14:textId="77777777" w:rsidTr="00D9303A">
        <w:trPr>
          <w:trHeight w:val="353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533E7" w14:textId="27BB66E0" w:rsidR="001966D4" w:rsidRPr="007D3E8F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84EFC5" w14:textId="77777777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8455E3">
              <w:rPr>
                <w:rFonts w:ascii="Meiryo UI" w:eastAsia="Meiryo UI" w:hAnsi="Meiryo UI" w:hint="eastAsia"/>
                <w:color w:val="FFFFFF" w:themeColor="background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F4404" w14:textId="77777777" w:rsidR="001966D4" w:rsidRPr="007D3E8F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11336" w14:textId="77777777" w:rsidR="001966D4" w:rsidRPr="007D3E8F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02AAA52E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CEB11" w14:textId="269D0873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22A1B9" w14:textId="77777777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90A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5E83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2D0E3D99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F842A" w14:textId="68F12A21" w:rsidR="001966D4" w:rsidRPr="0017322C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CE30C8" w14:textId="77777777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13E5" w14:textId="05C4A0A8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E43F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37063DFF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8269F" w14:textId="77777777" w:rsidR="001966D4" w:rsidRPr="0017322C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000000" w:themeFill="text1"/>
          </w:tcPr>
          <w:p w14:paraId="1C2E582A" w14:textId="77777777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F1CB" w14:textId="22171618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BB82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438DCA38" w14:textId="77777777" w:rsidTr="00D9303A">
        <w:trPr>
          <w:trHeight w:val="371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C8E3" w14:textId="0BAEBFEC" w:rsidR="001966D4" w:rsidRPr="0017322C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69386868" w14:textId="08121146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auto"/>
            </w:tcBorders>
            <w:vAlign w:val="center"/>
          </w:tcPr>
          <w:p w14:paraId="340A439C" w14:textId="6FCCEB48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08BBF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tr w:rsidR="001966D4" w14:paraId="2A42DB49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2AF7A" w14:textId="77777777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66F2D7D9" w14:textId="77777777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0D4F9BB1" w14:textId="5FBA1034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271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tr w:rsidR="001966D4" w14:paraId="7D5D7750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AF1D0" w14:textId="77777777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3D5B7D92" w14:textId="77777777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79ED2F0A" w14:textId="60087575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8D25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tr w:rsidR="001966D4" w14:paraId="1503982D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54113" w14:textId="77777777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223E2B7A" w14:textId="77777777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4616BC4A" w14:textId="7A839ED5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3BF8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tr w:rsidR="001966D4" w14:paraId="47AE7CEC" w14:textId="77777777" w:rsidTr="00D9303A">
        <w:trPr>
          <w:trHeight w:val="307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55BB3" w14:textId="77777777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4B6BA71D" w14:textId="3D374959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auto"/>
            </w:tcBorders>
            <w:vAlign w:val="center"/>
          </w:tcPr>
          <w:p w14:paraId="7BF6D4A4" w14:textId="01E0F291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89CA7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tr w:rsidR="001966D4" w14:paraId="02851BF7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711CF" w14:textId="77777777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71A2F003" w14:textId="77777777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12DE9DAD" w14:textId="2CAC67CB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AF9F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tr w:rsidR="001966D4" w14:paraId="72B3853C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88C0" w14:textId="77777777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3D9BF442" w14:textId="77777777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22F65EE5" w14:textId="07408506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45A4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tr w:rsidR="001966D4" w14:paraId="782AC1B7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14CF3" w14:textId="77777777" w:rsidR="001966D4" w:rsidRDefault="001966D4" w:rsidP="001966D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20B1F3E6" w14:textId="77777777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65E68E6D" w14:textId="3BB59227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DD90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tr w:rsidR="001966D4" w14:paraId="592782FB" w14:textId="77777777" w:rsidTr="00D9303A">
        <w:trPr>
          <w:trHeight w:val="318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4B167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000000" w:themeColor="text1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15F69356" w14:textId="1B23326D" w:rsidR="001966D4" w:rsidRPr="008455E3" w:rsidRDefault="001966D4" w:rsidP="001966D4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auto"/>
            </w:tcBorders>
            <w:vAlign w:val="center"/>
          </w:tcPr>
          <w:p w14:paraId="2F7F18B2" w14:textId="4AFD8FBC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31EF5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tr w:rsidR="001966D4" w14:paraId="6C648385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4AD35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7815CD60" w14:textId="77777777" w:rsidR="001966D4" w:rsidRPr="008455E3" w:rsidRDefault="001966D4" w:rsidP="001966D4">
            <w:pPr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7774D747" w14:textId="7C7FF1B7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C54A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tr w:rsidR="001966D4" w14:paraId="37EB7328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8CF6E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535AB5C2" w14:textId="77777777" w:rsidR="001966D4" w:rsidRPr="008455E3" w:rsidRDefault="001966D4" w:rsidP="001966D4">
            <w:pPr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59FBA49F" w14:textId="4A3E875F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D1A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tr w:rsidR="001966D4" w14:paraId="27CEFA42" w14:textId="77777777" w:rsidTr="00D9303A">
        <w:trPr>
          <w:trHeight w:val="540"/>
        </w:trPr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708F9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659FFBD1" w14:textId="77777777" w:rsidR="001966D4" w:rsidRPr="008455E3" w:rsidRDefault="001966D4" w:rsidP="001966D4">
            <w:pPr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458C6614" w14:textId="4CFF353E" w:rsidR="001966D4" w:rsidRDefault="001966D4" w:rsidP="001966D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F59" w14:textId="77777777" w:rsidR="001966D4" w:rsidRDefault="001966D4" w:rsidP="001966D4">
            <w:pPr>
              <w:rPr>
                <w:rFonts w:ascii="Meiryo UI" w:eastAsia="Meiryo UI" w:hAnsi="Meiryo UI"/>
              </w:rPr>
            </w:pPr>
          </w:p>
        </w:tc>
      </w:tr>
      <w:bookmarkEnd w:id="0"/>
    </w:tbl>
    <w:p w14:paraId="1B56CDB3" w14:textId="77777777" w:rsidR="001966D4" w:rsidRDefault="001966D4" w:rsidP="001966D4">
      <w:pPr>
        <w:ind w:right="840"/>
        <w:rPr>
          <w:rFonts w:ascii="Meiryo UI" w:eastAsia="Meiryo UI" w:hAnsi="Meiryo UI"/>
          <w:b/>
        </w:rPr>
      </w:pPr>
    </w:p>
    <w:p w14:paraId="6C1E0BB7" w14:textId="77777777" w:rsidR="001966D4" w:rsidRPr="001966D4" w:rsidRDefault="001966D4" w:rsidP="001966D4">
      <w:pPr>
        <w:ind w:right="840"/>
        <w:rPr>
          <w:rFonts w:ascii="Meiryo UI" w:eastAsia="Meiryo UI" w:hAnsi="Meiryo UI"/>
          <w:b/>
        </w:rPr>
      </w:pPr>
      <w:r w:rsidRPr="001966D4">
        <w:rPr>
          <w:rFonts w:ascii="Meiryo UI" w:eastAsia="Meiryo UI" w:hAnsi="Meiryo UI" w:hint="eastAsia"/>
          <w:b/>
        </w:rPr>
        <w:lastRenderedPageBreak/>
        <w:t>発表者情報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477"/>
        <w:gridCol w:w="1758"/>
        <w:gridCol w:w="5207"/>
      </w:tblGrid>
      <w:tr w:rsidR="001966D4" w:rsidRPr="007D3E8F" w14:paraId="03DB2563" w14:textId="77777777" w:rsidTr="001966D4">
        <w:trPr>
          <w:trHeight w:val="188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45474" w14:textId="77777777" w:rsidR="001966D4" w:rsidRPr="007D3E8F" w:rsidRDefault="001966D4" w:rsidP="0092471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発表者</w:t>
            </w: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18D26A" w14:textId="078B4DB7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CF20B" w14:textId="77777777" w:rsidR="001966D4" w:rsidRPr="007D3E8F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E590D" w14:textId="77777777" w:rsidR="001966D4" w:rsidRPr="007D3E8F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2821FB6B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5FC64" w14:textId="77777777" w:rsidR="001966D4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204F5B" w14:textId="77777777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5DC1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D28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1A2F3A5F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70114" w14:textId="77777777" w:rsidR="001966D4" w:rsidRPr="0017322C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B12181" w14:textId="77777777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F0C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3724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04BCB901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EFD45" w14:textId="77777777" w:rsidR="001966D4" w:rsidRPr="0017322C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A700BB" w14:textId="77777777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D669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30C4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:rsidRPr="007D3E8F" w14:paraId="39BB1322" w14:textId="77777777" w:rsidTr="001966D4">
        <w:trPr>
          <w:trHeight w:val="353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2211F" w14:textId="77777777" w:rsidR="001966D4" w:rsidRPr="007D3E8F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8D8038" w14:textId="51C1BB5F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CDC01" w14:textId="77777777" w:rsidR="001966D4" w:rsidRPr="007D3E8F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0EF5A" w14:textId="77777777" w:rsidR="001966D4" w:rsidRPr="007D3E8F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36CFDFD0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9C51C" w14:textId="77777777" w:rsidR="001966D4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56BA122" w14:textId="77777777" w:rsidR="001966D4" w:rsidRDefault="001966D4" w:rsidP="00D9303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66A5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B38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02336A32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9F871" w14:textId="77777777" w:rsidR="001966D4" w:rsidRPr="0017322C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4CE4A2" w14:textId="77777777" w:rsidR="001966D4" w:rsidRDefault="001966D4" w:rsidP="00D9303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1609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26D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5C3490F3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B54B" w14:textId="77777777" w:rsidR="001966D4" w:rsidRPr="0017322C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  <w:shd w:val="clear" w:color="auto" w:fill="000000" w:themeFill="text1"/>
          </w:tcPr>
          <w:p w14:paraId="36A0A968" w14:textId="77777777" w:rsidR="001966D4" w:rsidRDefault="001966D4" w:rsidP="00D9303A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DD3A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DE8D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1B5D7FE1" w14:textId="77777777" w:rsidTr="001966D4">
        <w:trPr>
          <w:trHeight w:val="371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B04A" w14:textId="77777777" w:rsidR="001966D4" w:rsidRPr="0017322C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73DCE3F1" w14:textId="3EAE52AE" w:rsidR="001966D4" w:rsidRDefault="001966D4" w:rsidP="00D9303A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auto"/>
            </w:tcBorders>
            <w:vAlign w:val="center"/>
          </w:tcPr>
          <w:p w14:paraId="7C218551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45C81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7A3D3707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FAB5C" w14:textId="77777777" w:rsidR="001966D4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275DD359" w14:textId="77777777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5581B899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B96B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79EEF6F5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4FCCF" w14:textId="77777777" w:rsidR="001966D4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38134F04" w14:textId="77777777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57CB20AC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469F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6CA01D87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513DB" w14:textId="77777777" w:rsidR="001966D4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0F57A655" w14:textId="77777777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3094C254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D3E0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0AED13FF" w14:textId="77777777" w:rsidTr="001966D4">
        <w:trPr>
          <w:trHeight w:val="307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9A620" w14:textId="77777777" w:rsidR="001966D4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0286EAA0" w14:textId="17F0BAD5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auto"/>
            </w:tcBorders>
            <w:vAlign w:val="center"/>
          </w:tcPr>
          <w:p w14:paraId="0CE3BD2B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C137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0829B804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CAA2" w14:textId="77777777" w:rsidR="001966D4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527E7265" w14:textId="77777777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57F75E10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6FB1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53F43A40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51558" w14:textId="77777777" w:rsidR="001966D4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6390AB08" w14:textId="77777777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3FFE387C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BA13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58328A00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90CD" w14:textId="77777777" w:rsidR="001966D4" w:rsidRDefault="001966D4" w:rsidP="00924715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489EE35C" w14:textId="77777777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128526ED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1829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5BCF29E8" w14:textId="77777777" w:rsidTr="001966D4">
        <w:trPr>
          <w:trHeight w:val="318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5092E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bottom w:val="single" w:sz="4" w:space="0" w:color="000000" w:themeColor="text1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5E9DE1C1" w14:textId="20FB1BD4" w:rsidR="001966D4" w:rsidRPr="008455E3" w:rsidRDefault="001966D4" w:rsidP="00D9303A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10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F2F2F2" w:themeColor="background1" w:themeShade="F2"/>
              <w:bottom w:val="nil"/>
              <w:right w:val="single" w:sz="4" w:space="0" w:color="auto"/>
            </w:tcBorders>
            <w:vAlign w:val="center"/>
          </w:tcPr>
          <w:p w14:paraId="69EAA438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AE2E4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25C62148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78465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2AEEEBBD" w14:textId="77777777" w:rsidR="001966D4" w:rsidRPr="008455E3" w:rsidRDefault="001966D4" w:rsidP="00924715">
            <w:pPr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2AD66B5B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6A6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0951648E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8E1D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0013C8E7" w14:textId="77777777" w:rsidR="001966D4" w:rsidRPr="008455E3" w:rsidRDefault="001966D4" w:rsidP="00924715">
            <w:pPr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120EFBA5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A57C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  <w:tr w:rsidR="001966D4" w14:paraId="289BFD3E" w14:textId="77777777" w:rsidTr="001966D4">
        <w:trPr>
          <w:trHeight w:val="540"/>
        </w:trPr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B4912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  <w:tc>
          <w:tcPr>
            <w:tcW w:w="32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F2F2F2" w:themeColor="background1" w:themeShade="F2"/>
            </w:tcBorders>
            <w:shd w:val="clear" w:color="auto" w:fill="000000" w:themeFill="text1"/>
          </w:tcPr>
          <w:p w14:paraId="047EF4D6" w14:textId="77777777" w:rsidR="001966D4" w:rsidRPr="008455E3" w:rsidRDefault="001966D4" w:rsidP="00924715">
            <w:pPr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auto"/>
            </w:tcBorders>
            <w:vAlign w:val="center"/>
          </w:tcPr>
          <w:p w14:paraId="15835930" w14:textId="77777777" w:rsidR="001966D4" w:rsidRDefault="001966D4" w:rsidP="0092471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36B0" w14:textId="77777777" w:rsidR="001966D4" w:rsidRDefault="001966D4" w:rsidP="00924715">
            <w:pPr>
              <w:rPr>
                <w:rFonts w:ascii="Meiryo UI" w:eastAsia="Meiryo UI" w:hAnsi="Meiryo UI"/>
              </w:rPr>
            </w:pPr>
          </w:p>
        </w:tc>
      </w:tr>
    </w:tbl>
    <w:p w14:paraId="034EFE61" w14:textId="77777777" w:rsidR="001966D4" w:rsidRDefault="001966D4" w:rsidP="001966D4">
      <w:pPr>
        <w:jc w:val="left"/>
        <w:rPr>
          <w:rFonts w:ascii="Meiryo UI" w:eastAsia="Meiryo UI" w:hAnsi="Meiryo UI"/>
          <w:color w:val="FF0000"/>
        </w:rPr>
      </w:pPr>
    </w:p>
    <w:p w14:paraId="1F6C76E8" w14:textId="422A1325" w:rsidR="001966D4" w:rsidRPr="00234226" w:rsidRDefault="00234226" w:rsidP="009A376D">
      <w:pPr>
        <w:jc w:val="left"/>
        <w:rPr>
          <w:rFonts w:ascii="Meiryo UI" w:eastAsia="Meiryo UI" w:hAnsi="Meiryo UI"/>
        </w:rPr>
      </w:pPr>
      <w:r w:rsidRPr="00234226">
        <w:rPr>
          <w:rFonts w:ascii="Meiryo UI" w:eastAsia="Meiryo UI" w:hAnsi="Meiryo UI" w:hint="eastAsia"/>
        </w:rPr>
        <w:t>ファイル名を「交流集会応募_企画者名」と</w:t>
      </w:r>
      <w:r>
        <w:rPr>
          <w:rFonts w:ascii="Meiryo UI" w:eastAsia="Meiryo UI" w:hAnsi="Meiryo UI" w:hint="eastAsia"/>
        </w:rPr>
        <w:t>して</w:t>
      </w:r>
      <w:r w:rsidRPr="00234226">
        <w:rPr>
          <w:rFonts w:ascii="Meiryo UI" w:eastAsia="Meiryo UI" w:hAnsi="Meiryo UI" w:hint="eastAsia"/>
        </w:rPr>
        <w:t>保存し、ご提出ください。（例：交流集会応募_筑波太郎.docx）</w:t>
      </w:r>
    </w:p>
    <w:p w14:paraId="5237EE49" w14:textId="23EE7E5C" w:rsidR="009A376D" w:rsidRDefault="009A376D" w:rsidP="009A376D">
      <w:pPr>
        <w:jc w:val="right"/>
        <w:rPr>
          <w:rFonts w:ascii="Meiryo UI" w:eastAsia="Meiryo UI" w:hAnsi="Meiryo UI"/>
          <w:b/>
          <w:color w:val="FF0000"/>
        </w:rPr>
      </w:pPr>
      <w:r w:rsidRPr="005F523A">
        <w:rPr>
          <w:rFonts w:ascii="Meiryo UI" w:eastAsia="Meiryo UI" w:hAnsi="Meiryo UI" w:hint="eastAsia"/>
          <w:b/>
          <w:color w:val="FF0000"/>
        </w:rPr>
        <w:t>提出締切日　2</w:t>
      </w:r>
      <w:r w:rsidRPr="005F523A">
        <w:rPr>
          <w:rFonts w:ascii="Meiryo UI" w:eastAsia="Meiryo UI" w:hAnsi="Meiryo UI"/>
          <w:b/>
          <w:color w:val="FF0000"/>
        </w:rPr>
        <w:t>0</w:t>
      </w:r>
      <w:r w:rsidR="00D9303A">
        <w:rPr>
          <w:rFonts w:ascii="Meiryo UI" w:eastAsia="Meiryo UI" w:hAnsi="Meiryo UI" w:hint="eastAsia"/>
          <w:b/>
          <w:color w:val="FF0000"/>
        </w:rPr>
        <w:t>26</w:t>
      </w:r>
      <w:r w:rsidRPr="005F523A">
        <w:rPr>
          <w:rFonts w:ascii="Meiryo UI" w:eastAsia="Meiryo UI" w:hAnsi="Meiryo UI" w:hint="eastAsia"/>
          <w:b/>
          <w:color w:val="FF0000"/>
        </w:rPr>
        <w:t>年</w:t>
      </w:r>
      <w:r w:rsidR="00D9303A">
        <w:rPr>
          <w:rFonts w:ascii="Meiryo UI" w:eastAsia="Meiryo UI" w:hAnsi="Meiryo UI" w:hint="eastAsia"/>
          <w:b/>
          <w:color w:val="FF0000"/>
        </w:rPr>
        <w:t>5</w:t>
      </w:r>
      <w:r w:rsidRPr="005F523A">
        <w:rPr>
          <w:rFonts w:ascii="Meiryo UI" w:eastAsia="Meiryo UI" w:hAnsi="Meiryo UI" w:hint="eastAsia"/>
          <w:b/>
          <w:color w:val="FF0000"/>
        </w:rPr>
        <w:t>月</w:t>
      </w:r>
      <w:r w:rsidR="00D9303A">
        <w:rPr>
          <w:rFonts w:ascii="Meiryo UI" w:eastAsia="Meiryo UI" w:hAnsi="Meiryo UI" w:hint="eastAsia"/>
          <w:b/>
          <w:color w:val="FF0000"/>
        </w:rPr>
        <w:t>6</w:t>
      </w:r>
      <w:r w:rsidRPr="005F523A">
        <w:rPr>
          <w:rFonts w:ascii="Meiryo UI" w:eastAsia="Meiryo UI" w:hAnsi="Meiryo UI" w:hint="eastAsia"/>
          <w:b/>
          <w:color w:val="FF0000"/>
        </w:rPr>
        <w:t>日（</w:t>
      </w:r>
      <w:r w:rsidR="00D9303A">
        <w:rPr>
          <w:rFonts w:ascii="Meiryo UI" w:eastAsia="Meiryo UI" w:hAnsi="Meiryo UI" w:hint="eastAsia"/>
          <w:b/>
          <w:color w:val="FF0000"/>
        </w:rPr>
        <w:t>水</w:t>
      </w:r>
      <w:r w:rsidRPr="005F523A">
        <w:rPr>
          <w:rFonts w:ascii="Meiryo UI" w:eastAsia="Meiryo UI" w:hAnsi="Meiryo UI" w:hint="eastAsia"/>
          <w:b/>
          <w:color w:val="FF0000"/>
        </w:rPr>
        <w:t>）</w:t>
      </w:r>
    </w:p>
    <w:p w14:paraId="72200A4C" w14:textId="77777777" w:rsidR="009A376D" w:rsidRPr="009A376D" w:rsidRDefault="009A376D" w:rsidP="009A376D">
      <w:pPr>
        <w:jc w:val="left"/>
        <w:rPr>
          <w:rFonts w:ascii="Meiryo UI" w:eastAsia="Meiryo UI" w:hAnsi="Meiryo UI"/>
          <w:color w:val="FF0000"/>
        </w:rPr>
      </w:pPr>
    </w:p>
    <w:sectPr w:rsidR="009A376D" w:rsidRPr="009A376D" w:rsidSect="007D3E8F">
      <w:headerReference w:type="default" r:id="rId6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A91B" w14:textId="77777777" w:rsidR="008C71D0" w:rsidRDefault="008C71D0" w:rsidP="00C92408">
      <w:r>
        <w:separator/>
      </w:r>
    </w:p>
  </w:endnote>
  <w:endnote w:type="continuationSeparator" w:id="0">
    <w:p w14:paraId="01080910" w14:textId="77777777" w:rsidR="008C71D0" w:rsidRDefault="008C71D0" w:rsidP="00C9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6975" w14:textId="77777777" w:rsidR="008C71D0" w:rsidRDefault="008C71D0" w:rsidP="00C92408">
      <w:r>
        <w:separator/>
      </w:r>
    </w:p>
  </w:footnote>
  <w:footnote w:type="continuationSeparator" w:id="0">
    <w:p w14:paraId="674D5030" w14:textId="77777777" w:rsidR="008C71D0" w:rsidRDefault="008C71D0" w:rsidP="00C92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C00B" w14:textId="1D90C9B2" w:rsidR="00C92408" w:rsidRPr="00111CED" w:rsidRDefault="00111CED" w:rsidP="00111CED">
    <w:pPr>
      <w:spacing w:line="300" w:lineRule="exact"/>
      <w:rPr>
        <w:rFonts w:ascii="Meiryo UI" w:eastAsia="Meiryo UI" w:hAnsi="Meiryo UI"/>
        <w:b/>
        <w:sz w:val="22"/>
      </w:rPr>
    </w:pPr>
    <w:r>
      <w:rPr>
        <w:rFonts w:ascii="Meiryo UI" w:eastAsia="Meiryo UI" w:hAnsi="Meiryo UI" w:hint="eastAsia"/>
        <w:b/>
        <w:sz w:val="22"/>
      </w:rPr>
      <w:t>【</w:t>
    </w:r>
    <w:r w:rsidRPr="007D3E8F">
      <w:rPr>
        <w:rFonts w:ascii="Meiryo UI" w:eastAsia="Meiryo UI" w:hAnsi="Meiryo UI" w:hint="eastAsia"/>
        <w:b/>
        <w:sz w:val="22"/>
      </w:rPr>
      <w:t>送信先</w:t>
    </w:r>
    <w:r>
      <w:rPr>
        <w:rFonts w:ascii="Meiryo UI" w:eastAsia="Meiryo UI" w:hAnsi="Meiryo UI" w:hint="eastAsia"/>
        <w:b/>
        <w:sz w:val="22"/>
      </w:rPr>
      <w:t xml:space="preserve"> </w:t>
    </w:r>
    <w:r>
      <w:rPr>
        <w:rFonts w:ascii="Meiryo UI" w:eastAsia="Meiryo UI" w:hAnsi="Meiryo UI"/>
        <w:b/>
        <w:sz w:val="22"/>
      </w:rPr>
      <w:t xml:space="preserve">/ </w:t>
    </w:r>
    <w:r>
      <w:rPr>
        <w:rFonts w:ascii="Meiryo UI" w:eastAsia="Meiryo UI" w:hAnsi="Meiryo UI" w:hint="eastAsia"/>
        <w:b/>
        <w:sz w:val="22"/>
      </w:rPr>
      <w:t xml:space="preserve">運営事務局】 </w:t>
    </w:r>
    <w:r w:rsidRPr="007D3E8F">
      <w:rPr>
        <w:rFonts w:ascii="Meiryo UI" w:eastAsia="Meiryo UI" w:hAnsi="Meiryo UI" w:hint="eastAsia"/>
        <w:b/>
        <w:sz w:val="22"/>
      </w:rPr>
      <w:t>E-mail：</w:t>
    </w:r>
    <w:r>
      <w:rPr>
        <w:rFonts w:ascii="Meiryo UI" w:eastAsia="Meiryo UI" w:hAnsi="Meiryo UI" w:hint="eastAsia"/>
        <w:b/>
        <w:sz w:val="22"/>
      </w:rPr>
      <w:t>m</w:t>
    </w:r>
    <w:r>
      <w:rPr>
        <w:rFonts w:ascii="Meiryo UI" w:eastAsia="Meiryo UI" w:hAnsi="Meiryo UI"/>
        <w:b/>
        <w:sz w:val="22"/>
      </w:rPr>
      <w:t>ice-tsukuba@jtb.com</w:t>
    </w:r>
    <w:r w:rsidRPr="007D3E8F">
      <w:rPr>
        <w:rFonts w:ascii="Meiryo UI" w:eastAsia="Meiryo UI" w:hAnsi="Meiryo UI" w:hint="eastAsia"/>
        <w:b/>
        <w:sz w:val="22"/>
      </w:rPr>
      <w:t xml:space="preserve">】　</w:t>
    </w:r>
    <w:r w:rsidR="005F523A">
      <w:rPr>
        <w:rFonts w:ascii="Meiryo UI" w:eastAsia="Meiryo UI" w:hAnsi="Meiryo UI" w:hint="eastAsia"/>
        <w:b/>
        <w:sz w:val="22"/>
      </w:rPr>
      <w:t xml:space="preserve">　</w:t>
    </w:r>
    <w:r w:rsidR="007E3E25">
      <w:rPr>
        <w:rFonts w:ascii="Meiryo UI" w:eastAsia="Meiryo UI" w:hAnsi="Meiryo UI" w:hint="eastAsia"/>
        <w:b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BD800" wp14:editId="727A3091">
              <wp:simplePos x="0" y="0"/>
              <wp:positionH relativeFrom="margin">
                <wp:posOffset>5080</wp:posOffset>
              </wp:positionH>
              <wp:positionV relativeFrom="paragraph">
                <wp:posOffset>-435610</wp:posOffset>
              </wp:positionV>
              <wp:extent cx="6096000" cy="390525"/>
              <wp:effectExtent l="0" t="0" r="19050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052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4A63032" w14:textId="37CB7D54" w:rsidR="007E3E25" w:rsidRPr="007E3E25" w:rsidRDefault="007E3E25" w:rsidP="007E3E25">
                          <w:pPr>
                            <w:jc w:val="center"/>
                            <w:rPr>
                              <w:rFonts w:ascii="Meiryo UI" w:eastAsia="Meiryo UI" w:hAnsi="Meiryo U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bookmarkStart w:id="1" w:name="_Hlk8829686"/>
                          <w:bookmarkStart w:id="2" w:name="_Hlk8829687"/>
                          <w:r w:rsidRPr="007E3E25">
                            <w:rPr>
                              <w:rFonts w:ascii="Meiryo UI" w:eastAsia="Meiryo UI" w:hAnsi="Meiryo UI" w:hint="eastAsi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第</w:t>
                          </w:r>
                          <w:r w:rsidR="00C0452F">
                            <w:rPr>
                              <w:rFonts w:ascii="Meiryo UI" w:eastAsia="Meiryo UI" w:hAnsi="Meiryo UI" w:hint="eastAsi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16</w:t>
                          </w:r>
                          <w:r w:rsidRPr="007E3E25">
                            <w:rPr>
                              <w:rFonts w:ascii="Meiryo UI" w:eastAsia="Meiryo UI" w:hAnsi="Meiryo UI" w:hint="eastAsi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回</w:t>
                          </w:r>
                          <w:r w:rsidR="00C0452F">
                            <w:rPr>
                              <w:rFonts w:ascii="Meiryo UI" w:eastAsia="Meiryo UI" w:hAnsi="Meiryo UI" w:hint="eastAsi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日本在宅看護学会学術集会</w:t>
                          </w:r>
                          <w:r w:rsidRPr="007E3E25">
                            <w:rPr>
                              <w:rFonts w:ascii="Meiryo UI" w:eastAsia="Meiryo UI" w:hAnsi="Meiryo UI" w:hint="eastAsi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　</w:t>
                          </w:r>
                          <w:bookmarkEnd w:id="1"/>
                          <w:bookmarkEnd w:id="2"/>
                          <w:r w:rsidR="00C0452F">
                            <w:rPr>
                              <w:rFonts w:ascii="Meiryo UI" w:eastAsia="Meiryo UI" w:hAnsi="Meiryo UI" w:hint="eastAsi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交流集会応募申請書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BD800" id="正方形/長方形 2" o:spid="_x0000_s1026" style="position:absolute;left:0;text-align:left;margin-left:.4pt;margin-top:-34.3pt;width:480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" fillcolor="black [3213]" strokecolor="windowText" strokeweight="1pt">
              <v:textbox>
                <w:txbxContent>
                  <w:p w14:paraId="54A63032" w14:textId="37CB7D54" w:rsidR="007E3E25" w:rsidRPr="007E3E25" w:rsidRDefault="007E3E25" w:rsidP="007E3E25">
                    <w:pPr>
                      <w:jc w:val="center"/>
                      <w:rPr>
                        <w:rFonts w:ascii="Meiryo UI" w:eastAsia="Meiryo UI" w:hAnsi="Meiryo U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bookmarkStart w:id="3" w:name="_Hlk8829686"/>
                    <w:bookmarkStart w:id="4" w:name="_Hlk8829687"/>
                    <w:r w:rsidRPr="007E3E25">
                      <w:rPr>
                        <w:rFonts w:ascii="Meiryo UI" w:eastAsia="Meiryo UI" w:hAnsi="Meiryo UI" w:hint="eastAsia"/>
                        <w:b/>
                        <w:color w:val="FFFFFF" w:themeColor="background1"/>
                        <w:sz w:val="28"/>
                        <w:szCs w:val="28"/>
                      </w:rPr>
                      <w:t>第</w:t>
                    </w:r>
                    <w:r w:rsidR="00C0452F">
                      <w:rPr>
                        <w:rFonts w:ascii="Meiryo UI" w:eastAsia="Meiryo UI" w:hAnsi="Meiryo UI" w:hint="eastAsia"/>
                        <w:b/>
                        <w:color w:val="FFFFFF" w:themeColor="background1"/>
                        <w:sz w:val="28"/>
                        <w:szCs w:val="28"/>
                      </w:rPr>
                      <w:t>16</w:t>
                    </w:r>
                    <w:r w:rsidRPr="007E3E25">
                      <w:rPr>
                        <w:rFonts w:ascii="Meiryo UI" w:eastAsia="Meiryo UI" w:hAnsi="Meiryo UI" w:hint="eastAsia"/>
                        <w:b/>
                        <w:color w:val="FFFFFF" w:themeColor="background1"/>
                        <w:sz w:val="28"/>
                        <w:szCs w:val="28"/>
                      </w:rPr>
                      <w:t>回</w:t>
                    </w:r>
                    <w:r w:rsidR="00C0452F">
                      <w:rPr>
                        <w:rFonts w:ascii="Meiryo UI" w:eastAsia="Meiryo UI" w:hAnsi="Meiryo UI" w:hint="eastAsia"/>
                        <w:b/>
                        <w:color w:val="FFFFFF" w:themeColor="background1"/>
                        <w:sz w:val="28"/>
                        <w:szCs w:val="28"/>
                      </w:rPr>
                      <w:t>日本在宅看護学会学術集会</w:t>
                    </w:r>
                    <w:r w:rsidRPr="007E3E25">
                      <w:rPr>
                        <w:rFonts w:ascii="Meiryo UI" w:eastAsia="Meiryo UI" w:hAnsi="Meiryo UI" w:hint="eastAsia"/>
                        <w:b/>
                        <w:color w:val="FFFFFF" w:themeColor="background1"/>
                        <w:sz w:val="28"/>
                        <w:szCs w:val="28"/>
                      </w:rPr>
                      <w:t xml:space="preserve">　</w:t>
                    </w:r>
                    <w:bookmarkEnd w:id="3"/>
                    <w:bookmarkEnd w:id="4"/>
                    <w:r w:rsidR="00C0452F">
                      <w:rPr>
                        <w:rFonts w:ascii="Meiryo UI" w:eastAsia="Meiryo UI" w:hAnsi="Meiryo UI" w:hint="eastAsia"/>
                        <w:b/>
                        <w:color w:val="FFFFFF" w:themeColor="background1"/>
                        <w:sz w:val="28"/>
                        <w:szCs w:val="28"/>
                      </w:rPr>
                      <w:t>交流集会応募申請書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7A"/>
    <w:rsid w:val="000C1EC9"/>
    <w:rsid w:val="00111CED"/>
    <w:rsid w:val="00154BB1"/>
    <w:rsid w:val="0017322C"/>
    <w:rsid w:val="001966D4"/>
    <w:rsid w:val="001D30D0"/>
    <w:rsid w:val="00234226"/>
    <w:rsid w:val="00277F14"/>
    <w:rsid w:val="00377A9A"/>
    <w:rsid w:val="003E28BC"/>
    <w:rsid w:val="0044697A"/>
    <w:rsid w:val="0047009C"/>
    <w:rsid w:val="0052555F"/>
    <w:rsid w:val="005F523A"/>
    <w:rsid w:val="00711AC2"/>
    <w:rsid w:val="00795951"/>
    <w:rsid w:val="007D3E8F"/>
    <w:rsid w:val="007E3E25"/>
    <w:rsid w:val="008455E3"/>
    <w:rsid w:val="00861FA4"/>
    <w:rsid w:val="008C71D0"/>
    <w:rsid w:val="009A376D"/>
    <w:rsid w:val="009D7D3D"/>
    <w:rsid w:val="00A07DAF"/>
    <w:rsid w:val="00AF7943"/>
    <w:rsid w:val="00B460D0"/>
    <w:rsid w:val="00BB4182"/>
    <w:rsid w:val="00C0452F"/>
    <w:rsid w:val="00C7321F"/>
    <w:rsid w:val="00C92408"/>
    <w:rsid w:val="00D9303A"/>
    <w:rsid w:val="00DF2A72"/>
    <w:rsid w:val="00F1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23311"/>
  <w15:chartTrackingRefBased/>
  <w15:docId w15:val="{F1C5902C-E3F0-4C10-AEC4-106B1B94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97A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697A"/>
    <w:rPr>
      <w:color w:val="0000FF"/>
      <w:u w:val="single"/>
    </w:rPr>
  </w:style>
  <w:style w:type="paragraph" w:styleId="a4">
    <w:name w:val="header"/>
    <w:basedOn w:val="a"/>
    <w:link w:val="a5"/>
    <w:unhideWhenUsed/>
    <w:rsid w:val="00C924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92408"/>
    <w:rPr>
      <w:rFonts w:ascii="Century" w:eastAsia="ＭＳ Ｐ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C92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408"/>
    <w:rPr>
      <w:rFonts w:ascii="Century" w:eastAsia="ＭＳ Ｐ明朝" w:hAnsi="Century" w:cs="Times New Roman"/>
      <w:szCs w:val="21"/>
    </w:rPr>
  </w:style>
  <w:style w:type="table" w:styleId="a8">
    <w:name w:val="Table Grid"/>
    <w:basedOn w:val="a1"/>
    <w:uiPriority w:val="39"/>
    <w:rsid w:val="007E3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331</Words>
  <Characters>341</Characters>
  <Application>Microsoft Office Word</Application>
  <DocSecurity>0</DocSecurity>
  <Lines>341</Lines>
  <Paragraphs>167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jtb</dc:creator>
  <cp:keywords/>
  <dc:description/>
  <cp:lastModifiedBy>山藤 春菜(JTB)</cp:lastModifiedBy>
  <cp:revision>3</cp:revision>
  <dcterms:created xsi:type="dcterms:W3CDTF">2026-02-19T02:51:00Z</dcterms:created>
  <dcterms:modified xsi:type="dcterms:W3CDTF">2026-02-19T03:14:00Z</dcterms:modified>
</cp:coreProperties>
</file>